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46" w:rsidRPr="00FA5D83" w:rsidRDefault="00DD4D46" w:rsidP="00DD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46" w:rsidRPr="00FA5D83" w:rsidRDefault="00DD4D46" w:rsidP="004F4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3">
        <w:rPr>
          <w:rFonts w:ascii="Times New Roman" w:hAnsi="Times New Roman" w:cs="Times New Roman"/>
          <w:b/>
          <w:sz w:val="24"/>
          <w:szCs w:val="24"/>
        </w:rPr>
        <w:t>KARTA OCENY FORMALNEJ WNIOSKU APLIKACYJNEGO</w:t>
      </w:r>
    </w:p>
    <w:p w:rsidR="00DD4D46" w:rsidRPr="00FA5D83" w:rsidRDefault="00DD4D46" w:rsidP="00DD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5"/>
        <w:gridCol w:w="1418"/>
      </w:tblGrid>
      <w:tr w:rsidR="00DD4D46" w:rsidRPr="00FA5D83" w:rsidTr="004F484C">
        <w:tc>
          <w:tcPr>
            <w:tcW w:w="6516" w:type="dxa"/>
          </w:tcPr>
          <w:p w:rsidR="00DD4D46" w:rsidRPr="00FA5D83" w:rsidRDefault="00DD4D46" w:rsidP="004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 xml:space="preserve">Numer wniosku aplikacyjnego nadany przez </w:t>
            </w:r>
            <w:r w:rsidR="004F484C">
              <w:rPr>
                <w:rFonts w:ascii="Times New Roman" w:hAnsi="Times New Roman" w:cs="Times New Roman"/>
                <w:sz w:val="24"/>
                <w:szCs w:val="24"/>
              </w:rPr>
              <w:t>Gminę Linia</w:t>
            </w:r>
          </w:p>
        </w:tc>
        <w:tc>
          <w:tcPr>
            <w:tcW w:w="2693" w:type="dxa"/>
            <w:gridSpan w:val="2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c>
          <w:tcPr>
            <w:tcW w:w="6516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Nazwa Aplikującego</w:t>
            </w:r>
          </w:p>
        </w:tc>
        <w:tc>
          <w:tcPr>
            <w:tcW w:w="2693" w:type="dxa"/>
            <w:gridSpan w:val="2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c>
          <w:tcPr>
            <w:tcW w:w="6516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Nazwa miejscowości, w której realizowany jest projekt</w:t>
            </w:r>
          </w:p>
        </w:tc>
        <w:tc>
          <w:tcPr>
            <w:tcW w:w="2693" w:type="dxa"/>
            <w:gridSpan w:val="2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  <w:vMerge w:val="restart"/>
          </w:tcPr>
          <w:p w:rsidR="00DD4D46" w:rsidRPr="00FA5D83" w:rsidRDefault="00DD4D46" w:rsidP="000B38E5">
            <w:pPr>
              <w:spacing w:after="0" w:line="240" w:lineRule="auto"/>
              <w:ind w:left="2520" w:hanging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Czy wniosek złożono w terminie?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DD4D46" w:rsidRPr="00FA5D83" w:rsidTr="004F484C">
        <w:trPr>
          <w:trHeight w:val="120"/>
        </w:trPr>
        <w:tc>
          <w:tcPr>
            <w:tcW w:w="6516" w:type="dxa"/>
            <w:vMerge/>
          </w:tcPr>
          <w:p w:rsidR="00DD4D46" w:rsidRPr="00FA5D83" w:rsidRDefault="00DD4D46" w:rsidP="000B38E5">
            <w:pPr>
              <w:spacing w:after="0" w:line="240" w:lineRule="auto"/>
              <w:ind w:hanging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35"/>
        </w:trPr>
        <w:tc>
          <w:tcPr>
            <w:tcW w:w="6516" w:type="dxa"/>
            <w:vMerge w:val="restart"/>
          </w:tcPr>
          <w:p w:rsidR="00DD4D46" w:rsidRPr="00FA5D83" w:rsidRDefault="00DD4D46" w:rsidP="004F4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Czy wniosek aplikacyjny</w:t>
            </w:r>
            <w:r w:rsidR="004F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złożono na </w:t>
            </w: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odpowiednim druku?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DD4D46" w:rsidRPr="00FA5D83" w:rsidTr="004F484C">
        <w:trPr>
          <w:trHeight w:val="90"/>
        </w:trPr>
        <w:tc>
          <w:tcPr>
            <w:tcW w:w="6516" w:type="dxa"/>
            <w:vMerge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4C" w:rsidRPr="00FA5D83" w:rsidTr="004F484C">
        <w:trPr>
          <w:trHeight w:val="123"/>
        </w:trPr>
        <w:tc>
          <w:tcPr>
            <w:tcW w:w="6516" w:type="dxa"/>
            <w:vMerge w:val="restart"/>
          </w:tcPr>
          <w:p w:rsidR="004F484C" w:rsidRPr="00FA5D83" w:rsidRDefault="004F484C" w:rsidP="004F4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wniosek aplikacyjny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został podpisany i zawiera stosowne załączniki? </w:t>
            </w:r>
          </w:p>
        </w:tc>
        <w:tc>
          <w:tcPr>
            <w:tcW w:w="1275" w:type="dxa"/>
          </w:tcPr>
          <w:p w:rsidR="004F484C" w:rsidRPr="00FA5D83" w:rsidRDefault="004F484C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8" w:type="dxa"/>
          </w:tcPr>
          <w:p w:rsidR="004F484C" w:rsidRPr="00FA5D83" w:rsidRDefault="004F484C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4F484C" w:rsidRPr="00FA5D83" w:rsidTr="004F484C">
        <w:trPr>
          <w:trHeight w:val="254"/>
        </w:trPr>
        <w:tc>
          <w:tcPr>
            <w:tcW w:w="6516" w:type="dxa"/>
            <w:vMerge/>
          </w:tcPr>
          <w:p w:rsidR="004F484C" w:rsidRPr="00FA5D83" w:rsidRDefault="004F484C" w:rsidP="000B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84C" w:rsidRPr="00FA5D83" w:rsidRDefault="004F484C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4C" w:rsidRPr="00FA5D83" w:rsidRDefault="004F484C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35"/>
        </w:trPr>
        <w:tc>
          <w:tcPr>
            <w:tcW w:w="6516" w:type="dxa"/>
            <w:vMerge w:val="restart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Czy określono wnioskowaną kwotę pomocy finansowej?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DD4D46" w:rsidRPr="00FA5D83" w:rsidTr="004F484C">
        <w:trPr>
          <w:trHeight w:val="90"/>
        </w:trPr>
        <w:tc>
          <w:tcPr>
            <w:tcW w:w="6516" w:type="dxa"/>
            <w:vMerge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4C" w:rsidRPr="00FA5D83" w:rsidTr="004F484C">
        <w:trPr>
          <w:trHeight w:val="326"/>
        </w:trPr>
        <w:tc>
          <w:tcPr>
            <w:tcW w:w="9209" w:type="dxa"/>
            <w:gridSpan w:val="3"/>
          </w:tcPr>
          <w:p w:rsidR="004F484C" w:rsidRPr="00FA5D83" w:rsidRDefault="004F484C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Opis zadania</w:t>
            </w:r>
          </w:p>
        </w:tc>
      </w:tr>
      <w:tr w:rsidR="00DD4D46" w:rsidRPr="00FA5D83" w:rsidTr="004F484C">
        <w:trPr>
          <w:trHeight w:val="188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tytuł zadania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planowana data realizacji zadania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miejsce wykonania zadania (miejscowość/numer działki)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cel zadania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uzasadnienie realizacji zadania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wykaz działań wraz ze szczegółowym opisem, w tym wskazanie wkładu pracy własnej mieszkańców sołectwa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FA5D83" w:rsidRDefault="00DD4D46" w:rsidP="004F4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określono </w:t>
            </w:r>
            <w:r w:rsidR="004F484C">
              <w:rPr>
                <w:rFonts w:ascii="Times New Roman" w:hAnsi="Times New Roman" w:cs="Times New Roman"/>
                <w:b/>
                <w:sz w:val="24"/>
                <w:szCs w:val="24"/>
              </w:rPr>
              <w:t>szacowany koszt?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Załączniki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potwierdzona za zgodność kserokopia uchwały zebrania wiejskiego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46" w:rsidRPr="00FA5D83" w:rsidTr="004F484C">
        <w:trPr>
          <w:trHeight w:val="105"/>
        </w:trPr>
        <w:tc>
          <w:tcPr>
            <w:tcW w:w="6516" w:type="dxa"/>
          </w:tcPr>
          <w:p w:rsidR="00DD4D46" w:rsidRPr="004F484C" w:rsidRDefault="00DD4D46" w:rsidP="004F48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wizualizacja/szkic</w:t>
            </w:r>
            <w:r w:rsidR="004F484C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  <w:r w:rsidRPr="004F484C">
              <w:rPr>
                <w:rFonts w:ascii="Times New Roman" w:hAnsi="Times New Roman" w:cs="Times New Roman"/>
                <w:sz w:val="24"/>
                <w:szCs w:val="24"/>
              </w:rPr>
              <w:t>(poglądowe/orientacyjne)</w:t>
            </w:r>
          </w:p>
        </w:tc>
        <w:tc>
          <w:tcPr>
            <w:tcW w:w="1275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D46" w:rsidRPr="00FA5D83" w:rsidRDefault="00DD4D46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4C" w:rsidRPr="00FA5D83" w:rsidTr="004F484C">
        <w:trPr>
          <w:trHeight w:val="105"/>
        </w:trPr>
        <w:tc>
          <w:tcPr>
            <w:tcW w:w="6516" w:type="dxa"/>
          </w:tcPr>
          <w:p w:rsidR="004F484C" w:rsidRPr="004F484C" w:rsidRDefault="004F484C" w:rsidP="004F48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zdjęcie przed realizacją przedsięwzięcia</w:t>
            </w:r>
          </w:p>
        </w:tc>
        <w:tc>
          <w:tcPr>
            <w:tcW w:w="1275" w:type="dxa"/>
          </w:tcPr>
          <w:p w:rsidR="004F484C" w:rsidRPr="00FA5D83" w:rsidRDefault="004F484C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4C" w:rsidRPr="00FA5D83" w:rsidRDefault="004F484C" w:rsidP="000B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46" w:rsidRPr="00FA5D83" w:rsidRDefault="00DD4D46" w:rsidP="00DD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46" w:rsidRPr="00FA5D83" w:rsidRDefault="00DD4D46" w:rsidP="004F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>Sprawdzono</w:t>
      </w:r>
      <w:r w:rsidR="004F484C">
        <w:rPr>
          <w:rFonts w:ascii="Times New Roman" w:hAnsi="Times New Roman" w:cs="Times New Roman"/>
          <w:sz w:val="24"/>
          <w:szCs w:val="24"/>
        </w:rPr>
        <w:t xml:space="preserve"> pod względem formalnym:                                                  </w:t>
      </w:r>
      <w:r w:rsidR="004F484C" w:rsidRPr="00FA5D83">
        <w:rPr>
          <w:rFonts w:ascii="Times New Roman" w:hAnsi="Times New Roman" w:cs="Times New Roman"/>
          <w:sz w:val="24"/>
          <w:szCs w:val="24"/>
        </w:rPr>
        <w:t>………………………</w:t>
      </w:r>
      <w:r w:rsidRPr="00FA5D83">
        <w:rPr>
          <w:rFonts w:ascii="Times New Roman" w:hAnsi="Times New Roman" w:cs="Times New Roman"/>
          <w:sz w:val="24"/>
          <w:szCs w:val="24"/>
        </w:rPr>
        <w:br/>
        <w:t xml:space="preserve">data, podpis pracownika </w:t>
      </w:r>
      <w:r w:rsidR="004F484C">
        <w:rPr>
          <w:rFonts w:ascii="Times New Roman" w:hAnsi="Times New Roman" w:cs="Times New Roman"/>
          <w:sz w:val="24"/>
          <w:szCs w:val="24"/>
        </w:rPr>
        <w:t>Urzędu Gminy Linia</w:t>
      </w:r>
    </w:p>
    <w:p w:rsidR="004F484C" w:rsidRDefault="004F484C" w:rsidP="004F4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4C" w:rsidRPr="004F484C" w:rsidRDefault="004F484C" w:rsidP="004F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C">
        <w:rPr>
          <w:rFonts w:ascii="Times New Roman" w:hAnsi="Times New Roman" w:cs="Times New Roman"/>
          <w:sz w:val="24"/>
          <w:szCs w:val="24"/>
        </w:rPr>
        <w:t>Data wezwania do uzupełnienia braków formalnych …./…./…..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417"/>
      </w:tblGrid>
      <w:tr w:rsidR="004F484C" w:rsidRPr="00FA5D83" w:rsidTr="004F484C">
        <w:trPr>
          <w:trHeight w:val="180"/>
        </w:trPr>
        <w:tc>
          <w:tcPr>
            <w:tcW w:w="6516" w:type="dxa"/>
            <w:vMerge w:val="restart"/>
          </w:tcPr>
          <w:p w:rsidR="004F484C" w:rsidRPr="00FA5D83" w:rsidRDefault="004F484C" w:rsidP="004A7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b/>
                <w:sz w:val="24"/>
                <w:szCs w:val="24"/>
              </w:rPr>
              <w:t>Czy uzupełniono braki formalne w terminie?</w:t>
            </w:r>
          </w:p>
        </w:tc>
        <w:tc>
          <w:tcPr>
            <w:tcW w:w="1276" w:type="dxa"/>
          </w:tcPr>
          <w:p w:rsidR="004F484C" w:rsidRPr="00FA5D83" w:rsidRDefault="004F484C" w:rsidP="004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TAK (+)</w:t>
            </w:r>
          </w:p>
        </w:tc>
        <w:tc>
          <w:tcPr>
            <w:tcW w:w="1417" w:type="dxa"/>
          </w:tcPr>
          <w:p w:rsidR="004F484C" w:rsidRPr="00FA5D83" w:rsidRDefault="004F484C" w:rsidP="004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83">
              <w:rPr>
                <w:rFonts w:ascii="Times New Roman" w:hAnsi="Times New Roman" w:cs="Times New Roman"/>
                <w:sz w:val="24"/>
                <w:szCs w:val="24"/>
              </w:rPr>
              <w:t>NIE (-)</w:t>
            </w:r>
          </w:p>
        </w:tc>
      </w:tr>
      <w:tr w:rsidR="004F484C" w:rsidRPr="00FA5D83" w:rsidTr="004F484C">
        <w:trPr>
          <w:trHeight w:val="120"/>
        </w:trPr>
        <w:tc>
          <w:tcPr>
            <w:tcW w:w="6516" w:type="dxa"/>
            <w:vMerge/>
          </w:tcPr>
          <w:p w:rsidR="004F484C" w:rsidRPr="00FA5D83" w:rsidRDefault="004F484C" w:rsidP="004A7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84C" w:rsidRPr="00FA5D83" w:rsidRDefault="004F484C" w:rsidP="004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84C" w:rsidRPr="00FA5D83" w:rsidRDefault="004F484C" w:rsidP="004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84C" w:rsidRPr="00FA5D83" w:rsidRDefault="004F484C" w:rsidP="004F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>Sprawdzono uzupełnienie braków pod względem formalnym:</w:t>
      </w:r>
    </w:p>
    <w:p w:rsidR="004F484C" w:rsidRPr="00FA5D83" w:rsidRDefault="004F484C" w:rsidP="004F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84C" w:rsidRPr="00FA5D83" w:rsidRDefault="004F484C" w:rsidP="004F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>………………………</w:t>
      </w:r>
      <w:r w:rsidRPr="00FA5D83">
        <w:rPr>
          <w:rFonts w:ascii="Times New Roman" w:hAnsi="Times New Roman" w:cs="Times New Roman"/>
          <w:sz w:val="24"/>
          <w:szCs w:val="24"/>
        </w:rPr>
        <w:br/>
        <w:t>data, podpis pracownika</w:t>
      </w:r>
    </w:p>
    <w:p w:rsidR="00DD4D46" w:rsidRPr="00FA5D83" w:rsidRDefault="00DD4D46" w:rsidP="00DD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84C" w:rsidRDefault="004F484C" w:rsidP="00DD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Konkursowej: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84C" w:rsidRDefault="004F484C" w:rsidP="00DD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D46" w:rsidRPr="00FA5D83" w:rsidRDefault="00DD4D46" w:rsidP="004F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>Akceptacja:</w:t>
      </w:r>
    </w:p>
    <w:p w:rsidR="00DD4D46" w:rsidRPr="00FA5D83" w:rsidRDefault="00DD4D46" w:rsidP="004F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46" w:rsidRPr="00FA5D83" w:rsidRDefault="00DD4D46" w:rsidP="004F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D4D46" w:rsidRPr="00FA5D83" w:rsidRDefault="00DD4D46" w:rsidP="004F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D83">
        <w:rPr>
          <w:rFonts w:ascii="Times New Roman" w:hAnsi="Times New Roman" w:cs="Times New Roman"/>
          <w:sz w:val="24"/>
          <w:szCs w:val="24"/>
        </w:rPr>
        <w:t xml:space="preserve">data, podpis </w:t>
      </w:r>
      <w:r w:rsidR="004F484C">
        <w:rPr>
          <w:rFonts w:ascii="Times New Roman" w:hAnsi="Times New Roman" w:cs="Times New Roman"/>
          <w:sz w:val="24"/>
          <w:szCs w:val="24"/>
        </w:rPr>
        <w:t>Wójta Gminy Linia</w:t>
      </w:r>
    </w:p>
    <w:sectPr w:rsidR="00DD4D46" w:rsidRPr="00FA5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5147">
      <w:pPr>
        <w:spacing w:after="0" w:line="240" w:lineRule="auto"/>
      </w:pPr>
      <w:r>
        <w:separator/>
      </w:r>
    </w:p>
  </w:endnote>
  <w:endnote w:type="continuationSeparator" w:id="0">
    <w:p w:rsidR="00000000" w:rsidRDefault="004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5147">
      <w:pPr>
        <w:spacing w:after="0" w:line="240" w:lineRule="auto"/>
      </w:pPr>
      <w:r>
        <w:separator/>
      </w:r>
    </w:p>
  </w:footnote>
  <w:footnote w:type="continuationSeparator" w:id="0">
    <w:p w:rsidR="00000000" w:rsidRDefault="0041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83" w:rsidRPr="00FA5D83" w:rsidRDefault="004F484C" w:rsidP="00FA5D83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FA5D83">
      <w:rPr>
        <w:rFonts w:ascii="Times New Roman" w:hAnsi="Times New Roman"/>
        <w:i/>
      </w:rPr>
      <w:t>Załącznik do Zarządzenia Wójta Gminy Linia</w:t>
    </w:r>
  </w:p>
  <w:p w:rsidR="00FA5D83" w:rsidRDefault="004F484C" w:rsidP="00FA5D83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FA5D83">
      <w:rPr>
        <w:rFonts w:ascii="Times New Roman" w:hAnsi="Times New Roman"/>
        <w:i/>
      </w:rPr>
      <w:t xml:space="preserve">nr </w:t>
    </w:r>
    <w:r w:rsidR="008C345A">
      <w:rPr>
        <w:rFonts w:ascii="Times New Roman" w:hAnsi="Times New Roman"/>
        <w:i/>
      </w:rPr>
      <w:t>05/01</w:t>
    </w:r>
    <w:r w:rsidRPr="00FA5D83">
      <w:rPr>
        <w:rFonts w:ascii="Times New Roman" w:hAnsi="Times New Roman"/>
        <w:i/>
      </w:rPr>
      <w:t xml:space="preserve">/2020 z dn. </w:t>
    </w:r>
    <w:r w:rsidR="008C345A">
      <w:rPr>
        <w:rFonts w:ascii="Times New Roman" w:hAnsi="Times New Roman"/>
        <w:i/>
      </w:rPr>
      <w:t>2 stycznia 2020 r.</w:t>
    </w:r>
  </w:p>
  <w:p w:rsidR="00FA5D83" w:rsidRPr="00FA5D83" w:rsidRDefault="004F484C" w:rsidP="00FA5D83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B578F" wp14:editId="4E2AC544">
              <wp:simplePos x="0" y="0"/>
              <wp:positionH relativeFrom="column">
                <wp:posOffset>-13970</wp:posOffset>
              </wp:positionH>
              <wp:positionV relativeFrom="paragraph">
                <wp:posOffset>105410</wp:posOffset>
              </wp:positionV>
              <wp:extent cx="57340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9144A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3pt" to="45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002B"/>
    <w:multiLevelType w:val="hybridMultilevel"/>
    <w:tmpl w:val="1AA6A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74744"/>
    <w:multiLevelType w:val="hybridMultilevel"/>
    <w:tmpl w:val="D876A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46"/>
    <w:rsid w:val="000505DE"/>
    <w:rsid w:val="00415147"/>
    <w:rsid w:val="004F484C"/>
    <w:rsid w:val="008C345A"/>
    <w:rsid w:val="00D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083C-AA7A-4C90-BF39-09F7CA8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4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4D46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F48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45A"/>
  </w:style>
  <w:style w:type="paragraph" w:styleId="Tekstdymka">
    <w:name w:val="Balloon Text"/>
    <w:basedOn w:val="Normalny"/>
    <w:link w:val="TekstdymkaZnak"/>
    <w:uiPriority w:val="99"/>
    <w:semiHidden/>
    <w:unhideWhenUsed/>
    <w:rsid w:val="0041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2020-01-13T08:27:00Z</cp:lastPrinted>
  <dcterms:created xsi:type="dcterms:W3CDTF">2020-01-08T12:48:00Z</dcterms:created>
  <dcterms:modified xsi:type="dcterms:W3CDTF">2020-01-13T08:33:00Z</dcterms:modified>
</cp:coreProperties>
</file>