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31" w:rsidRPr="00B556BC" w:rsidRDefault="00BC0531" w:rsidP="00BC0531">
      <w:pPr>
        <w:pStyle w:val="Nagwek"/>
        <w:jc w:val="right"/>
        <w:rPr>
          <w:rFonts w:ascii="Aldine401 BT" w:hAnsi="Aldine401 BT"/>
          <w:b/>
          <w:noProof/>
        </w:rPr>
      </w:pPr>
      <w:r>
        <w:rPr>
          <w:rFonts w:ascii="Aldine401 BT" w:hAnsi="Aldine401 BT"/>
          <w:b/>
          <w:noProof/>
        </w:rPr>
        <w:t>Zalacznik nr 2 do Zarzadzenia nr 15/2020</w:t>
      </w:r>
    </w:p>
    <w:p w:rsidR="00BC0531" w:rsidRPr="001F7356" w:rsidRDefault="00BC0531" w:rsidP="00BC0531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19 lutego 2020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BC0531" w:rsidRDefault="00BC0531" w:rsidP="00BC0531">
      <w:pPr>
        <w:pStyle w:val="Default"/>
        <w:jc w:val="center"/>
        <w:rPr>
          <w:b/>
          <w:bCs/>
          <w:sz w:val="23"/>
          <w:szCs w:val="23"/>
        </w:rPr>
      </w:pPr>
    </w:p>
    <w:p w:rsidR="00BC0531" w:rsidRDefault="00BC0531" w:rsidP="00BC0531">
      <w:pPr>
        <w:pStyle w:val="Default"/>
        <w:jc w:val="center"/>
        <w:rPr>
          <w:b/>
          <w:bCs/>
          <w:sz w:val="23"/>
          <w:szCs w:val="23"/>
        </w:rPr>
      </w:pPr>
    </w:p>
    <w:p w:rsidR="00BC0531" w:rsidRDefault="00BC0531" w:rsidP="00BC05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BC0531" w:rsidRDefault="00BC0531" w:rsidP="00BC05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BC0531" w:rsidRPr="004701E3" w:rsidRDefault="00BC0531" w:rsidP="00BC0531">
      <w:pPr>
        <w:pStyle w:val="Default"/>
        <w:jc w:val="center"/>
        <w:rPr>
          <w:b/>
          <w:bCs/>
          <w:sz w:val="23"/>
          <w:szCs w:val="23"/>
        </w:rPr>
      </w:pPr>
    </w:p>
    <w:p w:rsidR="00BC0531" w:rsidRDefault="00BC0531" w:rsidP="00BC0531">
      <w:pPr>
        <w:pStyle w:val="Default"/>
        <w:jc w:val="center"/>
        <w:rPr>
          <w:b/>
          <w:bCs/>
          <w:sz w:val="22"/>
          <w:szCs w:val="22"/>
        </w:rPr>
      </w:pPr>
    </w:p>
    <w:p w:rsidR="00BC0531" w:rsidRPr="00D05CD6" w:rsidRDefault="00BC0531" w:rsidP="00BC0531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„X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V Wojewódzki Kaszubski Bieg Przełajowy Terenami Kaszubskiego Parku Krajobrazowego 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26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kwietnia 20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20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BC0531" w:rsidRPr="00D05CD6" w:rsidRDefault="00BC0531" w:rsidP="00BC0531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26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.04.20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roku, rozpoczęcie godzina 12:00 zakończenie 15:00</w:t>
      </w:r>
    </w:p>
    <w:p w:rsidR="00BC0531" w:rsidRPr="00D05CD6" w:rsidRDefault="00BC0531" w:rsidP="00BC0531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BC0531" w:rsidRPr="00D05CD6" w:rsidRDefault="00BC0531" w:rsidP="00BC0531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Gminny Klub Sportowy Linia, </w:t>
      </w:r>
    </w:p>
    <w:p w:rsidR="00BC0531" w:rsidRPr="00D05CD6" w:rsidRDefault="00BC0531" w:rsidP="00BC0531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Wójt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BC0531" w:rsidRPr="00D05CD6" w:rsidRDefault="00BC0531" w:rsidP="00BC053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BC0531" w:rsidRPr="00D05CD6" w:rsidRDefault="00BC0531" w:rsidP="00BC053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BC0531" w:rsidRPr="00D05CD6" w:rsidRDefault="00BC0531" w:rsidP="00BC053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BC0531" w:rsidRPr="00D05CD6" w:rsidRDefault="00BC0531" w:rsidP="00BC0531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hyperlink r:id="rId4" w:history="1">
        <w:r w:rsidRPr="00B5344B">
          <w:rPr>
            <w:rStyle w:val="Hipercze"/>
            <w:rFonts w:ascii="Tahoma" w:eastAsia="Calibri" w:hAnsi="Tahoma" w:cs="Tahoma"/>
            <w:sz w:val="22"/>
            <w:szCs w:val="22"/>
            <w:lang w:eastAsia="en-US"/>
          </w:rPr>
          <w:t>zastepca.wojta@gminalinia.com.pl</w:t>
        </w:r>
      </w:hyperlink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BC0531" w:rsidRPr="00D05CD6" w:rsidRDefault="00BC0531" w:rsidP="00BC0531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17.04.2020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r. do godziny 10:00</w:t>
      </w:r>
    </w:p>
    <w:p w:rsidR="00BC0531" w:rsidRDefault="00BC0531" w:rsidP="00BC0531">
      <w:pPr>
        <w:pStyle w:val="Default"/>
        <w:spacing w:after="19"/>
        <w:jc w:val="center"/>
        <w:rPr>
          <w:sz w:val="22"/>
          <w:szCs w:val="22"/>
        </w:rPr>
      </w:pPr>
    </w:p>
    <w:p w:rsidR="00BC0531" w:rsidRDefault="00BC0531" w:rsidP="00BC05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BC0531" w:rsidRDefault="00BC0531" w:rsidP="00BC0531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BC0531" w:rsidRDefault="00BC0531" w:rsidP="00BC0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BC0531" w:rsidRDefault="00BC0531" w:rsidP="00BC0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BC0531" w:rsidRDefault="00BC0531" w:rsidP="00BC0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BC0531" w:rsidRDefault="00BC0531" w:rsidP="00BC0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BC0531" w:rsidRDefault="00BC0531" w:rsidP="00BC0531">
      <w:pPr>
        <w:pStyle w:val="Default"/>
        <w:rPr>
          <w:sz w:val="22"/>
          <w:szCs w:val="22"/>
        </w:rPr>
      </w:pPr>
    </w:p>
    <w:p w:rsidR="00BC0531" w:rsidRDefault="00BC0531" w:rsidP="00BC05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BC0531" w:rsidRDefault="00BC0531" w:rsidP="00BC05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 xml:space="preserve">Zgłaszam udział w imprezie pt. </w:t>
      </w:r>
      <w:r>
        <w:rPr>
          <w:b/>
          <w:bCs/>
          <w:sz w:val="22"/>
          <w:szCs w:val="22"/>
        </w:rPr>
        <w:t>„X</w:t>
      </w:r>
      <w:r w:rsidRPr="00D05CD6">
        <w:rPr>
          <w:b/>
          <w:bCs/>
          <w:sz w:val="22"/>
          <w:szCs w:val="22"/>
        </w:rPr>
        <w:t>V Wojewódzki Kaszubski Bieg Przełajowy Terenami Kaszubskie</w:t>
      </w:r>
      <w:r>
        <w:rPr>
          <w:b/>
          <w:bCs/>
          <w:sz w:val="22"/>
          <w:szCs w:val="22"/>
        </w:rPr>
        <w:t>go Parku Krajobrazowego w dniu 26</w:t>
      </w:r>
      <w:r w:rsidRPr="00D05CD6">
        <w:rPr>
          <w:b/>
          <w:bCs/>
          <w:sz w:val="22"/>
          <w:szCs w:val="22"/>
        </w:rPr>
        <w:t xml:space="preserve"> kwietnia 20</w:t>
      </w:r>
      <w:r>
        <w:rPr>
          <w:b/>
          <w:bCs/>
          <w:sz w:val="22"/>
          <w:szCs w:val="22"/>
        </w:rPr>
        <w:t>20</w:t>
      </w:r>
      <w:r w:rsidRPr="00D05CD6">
        <w:rPr>
          <w:b/>
          <w:bCs/>
          <w:sz w:val="22"/>
          <w:szCs w:val="22"/>
        </w:rPr>
        <w:t xml:space="preserve"> r.</w:t>
      </w:r>
      <w:r w:rsidRPr="00D05CD6">
        <w:rPr>
          <w:b/>
          <w:bCs/>
          <w:sz w:val="23"/>
          <w:szCs w:val="23"/>
        </w:rPr>
        <w:t>”</w:t>
      </w:r>
      <w:r>
        <w:rPr>
          <w:b/>
          <w:bCs/>
          <w:sz w:val="23"/>
          <w:szCs w:val="23"/>
        </w:rPr>
        <w:t xml:space="preserve"> </w:t>
      </w:r>
    </w:p>
    <w:p w:rsidR="00BC0531" w:rsidRDefault="00BC0531" w:rsidP="00BC053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BC0531" w:rsidRPr="003A729F" w:rsidRDefault="00BC0531" w:rsidP="00BC0531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i/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BC0531" w:rsidRDefault="00BC0531" w:rsidP="00BC0531">
      <w:pPr>
        <w:pStyle w:val="Default"/>
        <w:rPr>
          <w:sz w:val="20"/>
          <w:szCs w:val="20"/>
        </w:rPr>
      </w:pPr>
      <w:r w:rsidRPr="002F1690">
        <w:rPr>
          <w:sz w:val="20"/>
          <w:szCs w:val="20"/>
          <w:u w:val="single"/>
        </w:rPr>
        <w:t>Miejsce stoiska  wskazuje</w:t>
      </w:r>
      <w:r>
        <w:rPr>
          <w:sz w:val="20"/>
          <w:szCs w:val="20"/>
          <w:u w:val="single"/>
        </w:rPr>
        <w:t xml:space="preserve"> osoba do kontaktu</w:t>
      </w:r>
      <w:r w:rsidRPr="002F1690">
        <w:rPr>
          <w:sz w:val="20"/>
          <w:szCs w:val="20"/>
          <w:u w:val="single"/>
        </w:rPr>
        <w:t xml:space="preserve">. </w:t>
      </w: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Pr="00D05CD6" w:rsidRDefault="00BC0531" w:rsidP="00BC0531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26.04.2020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r. od godz. 10:00 do 15.00, natomiast demontaż tego samego dnia po godz. 17:00. </w:t>
      </w:r>
    </w:p>
    <w:p w:rsidR="00BC0531" w:rsidRPr="00FD4755" w:rsidRDefault="00BC0531" w:rsidP="00BC053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C0531" w:rsidRDefault="00BC0531" w:rsidP="00BC0531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>
        <w:rPr>
          <w:rFonts w:ascii="Calibri" w:hAnsi="Calibri"/>
          <w:sz w:val="20"/>
          <w:szCs w:val="20"/>
        </w:rPr>
        <w:t>do niego przyległych bez zgody Gminy Linia.</w:t>
      </w:r>
      <w:r w:rsidRPr="00FD4755">
        <w:rPr>
          <w:rFonts w:ascii="Calibri" w:hAnsi="Calibri"/>
          <w:sz w:val="20"/>
          <w:szCs w:val="20"/>
        </w:rPr>
        <w:t xml:space="preserve">  Organizator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pStyle w:val="Default"/>
        <w:rPr>
          <w:sz w:val="20"/>
          <w:szCs w:val="20"/>
        </w:rPr>
      </w:pPr>
    </w:p>
    <w:p w:rsidR="00BC0531" w:rsidRDefault="00BC0531" w:rsidP="00BC053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711EE1" w:rsidRPr="00BC0531" w:rsidRDefault="00BC0531" w:rsidP="00BC0531"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bookmarkStart w:id="0" w:name="_GoBack"/>
      <w:bookmarkEnd w:id="0"/>
    </w:p>
    <w:sectPr w:rsidR="00711EE1" w:rsidRPr="00BC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2"/>
    <w:rsid w:val="00306D92"/>
    <w:rsid w:val="006031E6"/>
    <w:rsid w:val="00664BBB"/>
    <w:rsid w:val="008D7AC0"/>
    <w:rsid w:val="00A24992"/>
    <w:rsid w:val="00BC0531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7C2B-6DE7-4586-8554-E148C34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9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05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53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.wojta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2</cp:revision>
  <dcterms:created xsi:type="dcterms:W3CDTF">2020-02-19T12:30:00Z</dcterms:created>
  <dcterms:modified xsi:type="dcterms:W3CDTF">2020-02-19T12:30:00Z</dcterms:modified>
</cp:coreProperties>
</file>