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14" w:rsidRPr="00B556BC" w:rsidRDefault="00E61314" w:rsidP="00E61314">
      <w:pPr>
        <w:pStyle w:val="Nagwek"/>
        <w:jc w:val="right"/>
        <w:rPr>
          <w:rFonts w:ascii="Aldine401 BT" w:hAnsi="Aldine401 BT"/>
          <w:b/>
          <w:noProof/>
        </w:rPr>
      </w:pPr>
      <w:r>
        <w:rPr>
          <w:rFonts w:ascii="Aldine401 BT" w:hAnsi="Aldine401 BT"/>
          <w:b/>
          <w:noProof/>
        </w:rPr>
        <w:t>Załacznik nr 1 do Zarzadzenia nr 57/2021</w:t>
      </w:r>
    </w:p>
    <w:p w:rsidR="00E61314" w:rsidRPr="001F7356" w:rsidRDefault="00E61314" w:rsidP="00E61314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>Wójta Gminy Linia z dnia 21 lipca 2021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E61314" w:rsidRDefault="00E61314" w:rsidP="00E61314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E61314" w:rsidRDefault="00E61314" w:rsidP="00E61314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E61314" w:rsidRPr="00D05CD6" w:rsidRDefault="00E61314" w:rsidP="00E61314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KARTA ZGŁOSZENIOWA STOISKA HANDLOWEGO</w:t>
      </w:r>
    </w:p>
    <w:p w:rsidR="00E61314" w:rsidRPr="00D05CD6" w:rsidRDefault="00E61314" w:rsidP="00E61314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</w:p>
    <w:p w:rsidR="00E61314" w:rsidRPr="00D05CD6" w:rsidRDefault="00E61314" w:rsidP="00E61314">
      <w:pPr>
        <w:widowControl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</w:p>
    <w:p w:rsidR="00E61314" w:rsidRPr="00D05CD6" w:rsidRDefault="00E61314" w:rsidP="00E61314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DOŻYNKI </w:t>
      </w:r>
      <w:r w:rsidR="0082013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POWIATOWE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w dniu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19 września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20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21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E61314" w:rsidRPr="00D05CD6" w:rsidRDefault="00E61314" w:rsidP="00E61314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19.09.2021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roku, rozpoczę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cie godzina 12:00 zakończenie 20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:00</w:t>
      </w:r>
    </w:p>
    <w:p w:rsidR="00E61314" w:rsidRPr="00D05CD6" w:rsidRDefault="00E61314" w:rsidP="00E61314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MIEJSCE NAD JEZIOREM W M. STRZEPCZ PRZY SCENIE</w:t>
      </w:r>
    </w:p>
    <w:p w:rsidR="00E61314" w:rsidRPr="00D05CD6" w:rsidRDefault="00E61314" w:rsidP="00E61314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(GDK)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, </w:t>
      </w:r>
    </w:p>
    <w:p w:rsidR="00E61314" w:rsidRPr="00D05CD6" w:rsidRDefault="00E61314" w:rsidP="00E61314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>Urząd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Gminy Linia,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</w:t>
      </w:r>
    </w:p>
    <w:p w:rsidR="00E61314" w:rsidRPr="00D05CD6" w:rsidRDefault="00E61314" w:rsidP="00E61314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E61314" w:rsidRPr="00D05CD6" w:rsidRDefault="00E61314" w:rsidP="00E61314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E61314" w:rsidRPr="00D05CD6" w:rsidRDefault="00E61314" w:rsidP="00E61314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Kamila Soroko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tel.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58 5728164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</w:t>
      </w:r>
    </w:p>
    <w:p w:rsidR="00E61314" w:rsidRPr="00D05CD6" w:rsidRDefault="00E61314" w:rsidP="00E61314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gok@gminalinia.com.pl</w:t>
      </w:r>
    </w:p>
    <w:p w:rsidR="00E61314" w:rsidRPr="00D05CD6" w:rsidRDefault="00E61314" w:rsidP="00E61314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472BA5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mija 10.09.2021 r. do godziny 10:00</w:t>
      </w:r>
    </w:p>
    <w:p w:rsidR="00E61314" w:rsidRPr="00D05CD6" w:rsidRDefault="00E61314" w:rsidP="00E61314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E61314" w:rsidRPr="00D05CD6" w:rsidRDefault="00E61314" w:rsidP="00E61314">
      <w:pPr>
        <w:widowControl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6. Dane Wystawcy (do faktury):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Nazwisko i imię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/ nazwa przedsiębiorcy………………………………………………………………………… 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NIP …………………………………………..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Adres: ………………………………………………………………………………………………………………. 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Kontakt do osoby odpowiedzialnej za stoisko w trakcie imprezy plenerowej: 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Imię i Nazwisko: ……………………………………………………………………………………………….. 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Tel. ……………………………………………….. e-mail: ……………………………………………….. 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7.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Oferowany asortyment/usługa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: 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………………………………………………………………………............................................. </w:t>
      </w:r>
    </w:p>
    <w:p w:rsidR="00E61314" w:rsidRPr="00D05CD6" w:rsidRDefault="00E61314" w:rsidP="00E61314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Zgłaszam udział w imprezie pt.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„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DOŻYNKI </w:t>
      </w:r>
      <w:r w:rsidR="0082013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POWIATOWE</w:t>
      </w:r>
      <w:bookmarkStart w:id="0" w:name="_GoBack"/>
      <w:bookmarkEnd w:id="0"/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2021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  i zamawiam powierzchnię : …............ </w:t>
      </w:r>
      <w:proofErr w:type="spellStart"/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>m</w:t>
      </w:r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b</w:t>
      </w:r>
      <w:proofErr w:type="spellEnd"/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.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Wymiary własnego namiotu wystawienniczego : …………………………………: </w:t>
      </w:r>
    </w:p>
    <w:p w:rsidR="00E61314" w:rsidRDefault="00E61314" w:rsidP="00E61314">
      <w:pPr>
        <w:widowControl/>
        <w:rPr>
          <w:rStyle w:val="FontStyle13"/>
        </w:rPr>
      </w:pP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>
        <w:rPr>
          <w:rStyle w:val="FontStyle13"/>
        </w:rPr>
        <w:t xml:space="preserve">Zgłaszam potrzebę dostępu do ……. szt. </w:t>
      </w:r>
      <w:r w:rsidRPr="00B050B2">
        <w:rPr>
          <w:rStyle w:val="FontStyle13"/>
        </w:rPr>
        <w:t>punktu urządzenia pobierającego energię</w:t>
      </w:r>
      <w:r>
        <w:rPr>
          <w:rStyle w:val="FontStyle13"/>
        </w:rPr>
        <w:t xml:space="preserve"> o mocy 230V </w:t>
      </w:r>
      <w:r w:rsidRPr="00B050B2">
        <w:rPr>
          <w:rStyle w:val="FontStyle13"/>
        </w:rPr>
        <w:t xml:space="preserve">                            </w:t>
      </w:r>
    </w:p>
    <w:p w:rsidR="00E61314" w:rsidRDefault="00E61314" w:rsidP="00E61314">
      <w:pPr>
        <w:widowControl/>
        <w:rPr>
          <w:rStyle w:val="FontStyle13"/>
        </w:rPr>
      </w:pP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>
        <w:rPr>
          <w:rStyle w:val="FontStyle13"/>
        </w:rPr>
        <w:t xml:space="preserve">Zgłaszam potrzebę dostępu do ……. szt. </w:t>
      </w:r>
      <w:r w:rsidRPr="00B050B2">
        <w:rPr>
          <w:rStyle w:val="FontStyle13"/>
        </w:rPr>
        <w:t>punktu urządzenia pobierającego energię</w:t>
      </w:r>
      <w:r>
        <w:rPr>
          <w:rStyle w:val="FontStyle13"/>
        </w:rPr>
        <w:t xml:space="preserve"> o mocy 400V </w:t>
      </w:r>
      <w:r w:rsidRPr="00B050B2">
        <w:rPr>
          <w:rStyle w:val="FontStyle13"/>
        </w:rPr>
        <w:t xml:space="preserve">                            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Najemca  oświadcza, iż posiada wszelkie potrzebne zezwolenia przedmiotowej działalności. </w:t>
      </w:r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Miejsce stoiska wskazuje </w:t>
      </w:r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Dyrektor GDK w </w:t>
      </w:r>
      <w:proofErr w:type="spellStart"/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. </w:t>
      </w: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E61314" w:rsidRPr="00D05CD6" w:rsidRDefault="00E61314" w:rsidP="00E61314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19.09.2021 r. od godz. 09:00 do 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>.00, natomiast demo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ntaż tego samego dnia po godz. 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:00. </w:t>
      </w:r>
    </w:p>
    <w:p w:rsidR="00E61314" w:rsidRPr="00D05CD6" w:rsidRDefault="00E61314" w:rsidP="00E61314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Uprzejmie prosimy o nie zawieszanie oraz nienaklejanie materiałów reklamowych: plakatów, banerów, itp. (poza własnym stoiskiem) na terenie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imprezy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oraz obiektach do niego przyległych bez zgody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GDK w </w:t>
      </w:r>
      <w:proofErr w:type="spellStart"/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Lini</w:t>
      </w:r>
      <w:proofErr w:type="spellEnd"/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.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GDK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nie odpowiada za rzeczy pozostawione na stoiskach. W przypadku stoisk gastronomicznych, właściciele tych firm muszą spełniać wszystkie niezbędne wymagania sanitarno-higieniczne. </w:t>
      </w:r>
      <w:r w:rsidRPr="00D05CD6">
        <w:rPr>
          <w:rFonts w:ascii="Calibri" w:eastAsia="Times New Roman" w:hAnsi="Calibri"/>
          <w:color w:val="000000"/>
          <w:sz w:val="20"/>
          <w:szCs w:val="20"/>
        </w:rPr>
        <w:t>Najemca zobowiązuje się do wyposażenia swojego stoiska w podręczny sprzęt gaśnicy  w ilości  1 gaśnica na stoisko  (min. 4 kg).</w:t>
      </w:r>
    </w:p>
    <w:p w:rsidR="00E61314" w:rsidRPr="00D05CD6" w:rsidRDefault="00E61314" w:rsidP="00E61314">
      <w:pPr>
        <w:widowControl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E61314" w:rsidRDefault="00E61314" w:rsidP="00E6131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E61314" w:rsidRPr="00D05CD6" w:rsidRDefault="00E61314" w:rsidP="00E6131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E61314" w:rsidRPr="00D05CD6" w:rsidRDefault="00E61314" w:rsidP="00E61314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……………………………………………..                    ………………………………………………</w:t>
      </w:r>
    </w:p>
    <w:p w:rsidR="00E61314" w:rsidRPr="00D05CD6" w:rsidRDefault="00E61314" w:rsidP="00E61314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          Data</w:t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  <w:t xml:space="preserve">     </w:t>
      </w:r>
      <w:r>
        <w:rPr>
          <w:rFonts w:ascii="Calibri" w:eastAsia="Calibri" w:hAnsi="Calibri"/>
          <w:sz w:val="20"/>
          <w:szCs w:val="20"/>
          <w:lang w:eastAsia="en-US"/>
        </w:rPr>
        <w:t xml:space="preserve">     </w:t>
      </w: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Podpis</w:t>
      </w:r>
    </w:p>
    <w:p w:rsidR="00711EE1" w:rsidRPr="003F542E" w:rsidRDefault="00820136" w:rsidP="003F542E"/>
    <w:sectPr w:rsidR="00711EE1" w:rsidRPr="003F542E" w:rsidSect="00E613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40"/>
    <w:rsid w:val="00306D92"/>
    <w:rsid w:val="003F542E"/>
    <w:rsid w:val="00472BA5"/>
    <w:rsid w:val="006031E6"/>
    <w:rsid w:val="00632C40"/>
    <w:rsid w:val="00664BBB"/>
    <w:rsid w:val="00820136"/>
    <w:rsid w:val="008D7AC0"/>
    <w:rsid w:val="00DB0023"/>
    <w:rsid w:val="00E322E3"/>
    <w:rsid w:val="00E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9DB98-6C07-4FCA-9533-4152D9EC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2C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C4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F542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E322E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4</cp:revision>
  <dcterms:created xsi:type="dcterms:W3CDTF">2021-07-21T09:38:00Z</dcterms:created>
  <dcterms:modified xsi:type="dcterms:W3CDTF">2021-07-21T09:57:00Z</dcterms:modified>
</cp:coreProperties>
</file>